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3E43" w14:textId="6086E7FD" w:rsidR="00F001DA" w:rsidRPr="00F001DA" w:rsidRDefault="00F001DA" w:rsidP="00F001DA">
      <w:pPr>
        <w:ind w:firstLineChars="200" w:firstLine="1928"/>
        <w:rPr>
          <w:rFonts w:ascii="HGP正楷書体" w:eastAsia="HGP正楷書体"/>
          <w:b/>
          <w:bCs/>
          <w:sz w:val="96"/>
          <w:szCs w:val="96"/>
        </w:rPr>
      </w:pPr>
      <w:r w:rsidRPr="00F001DA">
        <w:rPr>
          <w:rFonts w:ascii="HGP正楷書体" w:eastAsia="HGP正楷書体" w:hint="eastAsia"/>
          <w:b/>
          <w:bCs/>
          <w:sz w:val="96"/>
          <w:szCs w:val="96"/>
        </w:rPr>
        <w:t>表彰状</w:t>
      </w:r>
      <w:r w:rsidR="00DD3F0F">
        <w:rPr>
          <w:rFonts w:ascii="HGP正楷書体" w:eastAsia="HGP正楷書体" w:hint="eastAsia"/>
          <w:b/>
          <w:bCs/>
          <w:sz w:val="96"/>
          <w:szCs w:val="96"/>
        </w:rPr>
        <w:t>見本</w:t>
      </w:r>
      <w:r w:rsidRPr="00F001DA">
        <w:rPr>
          <w:rFonts w:ascii="HGP正楷書体" w:eastAsia="HGP正楷書体" w:hint="eastAsia"/>
          <w:b/>
          <w:bCs/>
          <w:sz w:val="96"/>
          <w:szCs w:val="96"/>
        </w:rPr>
        <w:t xml:space="preserve">        </w:t>
      </w:r>
    </w:p>
    <w:p w14:paraId="1C66E8FD" w14:textId="32B24D1C" w:rsidR="00F001DA" w:rsidRDefault="00F001DA">
      <w:pPr>
        <w:rPr>
          <w:rFonts w:ascii="HGP正楷書体" w:eastAsia="HGP正楷書体"/>
          <w:b/>
          <w:bCs/>
          <w:sz w:val="48"/>
          <w:szCs w:val="48"/>
        </w:rPr>
      </w:pPr>
    </w:p>
    <w:p w14:paraId="5E5F52F2" w14:textId="7D45011C" w:rsidR="00F001DA" w:rsidRDefault="001C2134">
      <w:pPr>
        <w:rPr>
          <w:rFonts w:ascii="HGP正楷書体" w:eastAsia="HGP正楷書体"/>
          <w:b/>
          <w:bCs/>
          <w:sz w:val="48"/>
          <w:szCs w:val="48"/>
        </w:rPr>
      </w:pPr>
      <w:r w:rsidRPr="00F001DA">
        <w:rPr>
          <w:rFonts w:ascii="HGP正楷書体" w:eastAsia="HGP正楷書体"/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F977ED" wp14:editId="77A1E2CE">
                <wp:simplePos x="0" y="0"/>
                <wp:positionH relativeFrom="column">
                  <wp:posOffset>-440055</wp:posOffset>
                </wp:positionH>
                <wp:positionV relativeFrom="paragraph">
                  <wp:posOffset>-622934</wp:posOffset>
                </wp:positionV>
                <wp:extent cx="2362200" cy="1524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1100" w14:textId="09194490" w:rsidR="00F001DA" w:rsidRPr="001C2134" w:rsidRDefault="00F001DA" w:rsidP="001C2134">
                            <w:pPr>
                              <w:spacing w:line="300" w:lineRule="exact"/>
                              <w:ind w:firstLineChars="100" w:firstLine="210"/>
                              <w:rPr>
                                <w:rFonts w:hint="eastAsia"/>
                                <w:szCs w:val="21"/>
                              </w:rPr>
                            </w:pPr>
                            <w:r w:rsidRPr="001C2134">
                              <w:rPr>
                                <w:rFonts w:hint="eastAsia"/>
                                <w:szCs w:val="21"/>
                              </w:rPr>
                              <w:t>このような様式で送付致しますので受賞者名、校名等は各自でご記入ください。</w:t>
                            </w:r>
                            <w:r w:rsidR="001C2134">
                              <w:rPr>
                                <w:szCs w:val="21"/>
                              </w:rPr>
                              <w:br/>
                            </w:r>
                          </w:p>
                          <w:p w14:paraId="69E80CCA" w14:textId="7D6057F1" w:rsidR="001C2134" w:rsidRPr="001C2134" w:rsidRDefault="001C2134" w:rsidP="001C2134">
                            <w:pPr>
                              <w:spacing w:line="300" w:lineRule="exact"/>
                              <w:ind w:firstLineChars="100" w:firstLine="210"/>
                              <w:rPr>
                                <w:rFonts w:hint="eastAsia"/>
                                <w:szCs w:val="21"/>
                              </w:rPr>
                            </w:pPr>
                            <w:r w:rsidRPr="001C2134">
                              <w:rPr>
                                <w:rFonts w:hint="eastAsia"/>
                                <w:szCs w:val="21"/>
                              </w:rPr>
                              <w:t>本部賛助会員校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向けに</w:t>
                            </w:r>
                            <w:r w:rsidR="00B21628">
                              <w:rPr>
                                <w:rFonts w:hint="eastAsia"/>
                                <w:szCs w:val="21"/>
                              </w:rPr>
                              <w:t>名入れ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サービスを行っておりますので本部事務局までお問い合わせください。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7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65pt;margin-top:-49.05pt;width:186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">
                <v:textbox>
                  <w:txbxContent>
                    <w:p w14:paraId="0A4B1100" w14:textId="09194490" w:rsidR="00F001DA" w:rsidRPr="001C2134" w:rsidRDefault="00F001DA" w:rsidP="001C2134">
                      <w:pPr>
                        <w:spacing w:line="300" w:lineRule="exact"/>
                        <w:ind w:firstLineChars="100" w:firstLine="210"/>
                        <w:rPr>
                          <w:rFonts w:hint="eastAsia"/>
                          <w:szCs w:val="21"/>
                        </w:rPr>
                      </w:pPr>
                      <w:r w:rsidRPr="001C2134">
                        <w:rPr>
                          <w:rFonts w:hint="eastAsia"/>
                          <w:szCs w:val="21"/>
                        </w:rPr>
                        <w:t>このような様式で送付致しますので受賞者名、校名等は各自でご記入ください。</w:t>
                      </w:r>
                      <w:r w:rsidR="001C2134">
                        <w:rPr>
                          <w:szCs w:val="21"/>
                        </w:rPr>
                        <w:br/>
                      </w:r>
                    </w:p>
                    <w:p w14:paraId="69E80CCA" w14:textId="7D6057F1" w:rsidR="001C2134" w:rsidRPr="001C2134" w:rsidRDefault="001C2134" w:rsidP="001C2134">
                      <w:pPr>
                        <w:spacing w:line="300" w:lineRule="exact"/>
                        <w:ind w:firstLineChars="100" w:firstLine="210"/>
                        <w:rPr>
                          <w:rFonts w:hint="eastAsia"/>
                          <w:szCs w:val="21"/>
                        </w:rPr>
                      </w:pPr>
                      <w:r w:rsidRPr="001C2134">
                        <w:rPr>
                          <w:rFonts w:hint="eastAsia"/>
                          <w:szCs w:val="21"/>
                        </w:rPr>
                        <w:t>本部賛助会員校</w:t>
                      </w:r>
                      <w:r>
                        <w:rPr>
                          <w:rFonts w:hint="eastAsia"/>
                          <w:szCs w:val="21"/>
                        </w:rPr>
                        <w:t>向けに</w:t>
                      </w:r>
                      <w:r w:rsidR="00B21628">
                        <w:rPr>
                          <w:rFonts w:hint="eastAsia"/>
                          <w:szCs w:val="21"/>
                        </w:rPr>
                        <w:t>名入れ</w:t>
                      </w:r>
                      <w:r>
                        <w:rPr>
                          <w:rFonts w:hint="eastAsia"/>
                          <w:szCs w:val="21"/>
                        </w:rPr>
                        <w:t>サービスを行っておりますので本部事務局までお問い合わせください。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2F9CC9" w14:textId="63BF32BC" w:rsidR="00F001DA" w:rsidRPr="00F001DA" w:rsidRDefault="00F001DA" w:rsidP="00F001DA">
      <w:pPr>
        <w:ind w:firstLineChars="100" w:firstLine="562"/>
        <w:rPr>
          <w:rFonts w:ascii="HGP正楷書体" w:eastAsia="HGP正楷書体"/>
          <w:b/>
          <w:bCs/>
          <w:sz w:val="56"/>
          <w:szCs w:val="56"/>
        </w:rPr>
      </w:pPr>
      <w:r w:rsidRPr="00F001DA">
        <w:rPr>
          <w:rFonts w:ascii="HGP正楷書体" w:eastAsia="HGP正楷書体" w:hint="eastAsia"/>
          <w:b/>
          <w:bCs/>
          <w:sz w:val="56"/>
          <w:szCs w:val="56"/>
        </w:rPr>
        <w:t xml:space="preserve">あなたは </w:t>
      </w:r>
    </w:p>
    <w:p w14:paraId="652CD300" w14:textId="77777777" w:rsidR="00F001DA" w:rsidRPr="00F001DA" w:rsidRDefault="00F001DA" w:rsidP="00F001DA">
      <w:pPr>
        <w:ind w:firstLineChars="100" w:firstLine="562"/>
        <w:rPr>
          <w:rFonts w:ascii="HGP正楷書体" w:eastAsia="HGP正楷書体"/>
          <w:b/>
          <w:bCs/>
          <w:sz w:val="56"/>
          <w:szCs w:val="56"/>
        </w:rPr>
      </w:pPr>
      <w:r w:rsidRPr="00F001DA">
        <w:rPr>
          <w:rFonts w:ascii="HGP正楷書体" w:eastAsia="HGP正楷書体" w:hint="eastAsia"/>
          <w:b/>
          <w:bCs/>
          <w:sz w:val="56"/>
          <w:szCs w:val="56"/>
        </w:rPr>
        <w:t xml:space="preserve">において中国料理の部門で </w:t>
      </w:r>
    </w:p>
    <w:p w14:paraId="4FC69E95" w14:textId="77777777" w:rsidR="00F001DA" w:rsidRPr="00F001DA" w:rsidRDefault="00F001DA" w:rsidP="00F001DA">
      <w:pPr>
        <w:ind w:firstLineChars="100" w:firstLine="562"/>
        <w:rPr>
          <w:rFonts w:ascii="HGP正楷書体" w:eastAsia="HGP正楷書体"/>
          <w:b/>
          <w:bCs/>
          <w:sz w:val="56"/>
          <w:szCs w:val="56"/>
        </w:rPr>
      </w:pPr>
      <w:r w:rsidRPr="00F001DA">
        <w:rPr>
          <w:rFonts w:ascii="HGP正楷書体" w:eastAsia="HGP正楷書体" w:hint="eastAsia"/>
          <w:b/>
          <w:bCs/>
          <w:sz w:val="56"/>
          <w:szCs w:val="56"/>
        </w:rPr>
        <w:t>優秀な成績を修められました</w:t>
      </w:r>
    </w:p>
    <w:p w14:paraId="3DAF6C2F" w14:textId="77777777" w:rsidR="00F001DA" w:rsidRPr="00F001DA" w:rsidRDefault="00F001DA" w:rsidP="00F001DA">
      <w:pPr>
        <w:ind w:firstLineChars="100" w:firstLine="562"/>
        <w:rPr>
          <w:rFonts w:ascii="HGP正楷書体" w:eastAsia="HGP正楷書体"/>
          <w:b/>
          <w:bCs/>
          <w:sz w:val="56"/>
          <w:szCs w:val="56"/>
        </w:rPr>
      </w:pPr>
      <w:r w:rsidRPr="00F001DA">
        <w:rPr>
          <w:rFonts w:ascii="HGP正楷書体" w:eastAsia="HGP正楷書体" w:hint="eastAsia"/>
          <w:b/>
          <w:bCs/>
          <w:sz w:val="56"/>
          <w:szCs w:val="56"/>
        </w:rPr>
        <w:t>本日第   回卒業式にあたり</w:t>
      </w:r>
    </w:p>
    <w:p w14:paraId="25E0B613" w14:textId="2C0B0444" w:rsidR="00F001DA" w:rsidRPr="00F001DA" w:rsidRDefault="00F001DA" w:rsidP="00F001DA">
      <w:pPr>
        <w:ind w:firstLineChars="100" w:firstLine="562"/>
        <w:rPr>
          <w:rFonts w:ascii="HGP正楷書体" w:eastAsia="HGP正楷書体"/>
          <w:b/>
          <w:bCs/>
          <w:sz w:val="56"/>
          <w:szCs w:val="56"/>
        </w:rPr>
      </w:pPr>
      <w:r w:rsidRPr="00F001DA">
        <w:rPr>
          <w:rFonts w:ascii="HGP正楷書体" w:eastAsia="HGP正楷書体" w:hint="eastAsia"/>
          <w:b/>
          <w:bCs/>
          <w:sz w:val="56"/>
          <w:szCs w:val="56"/>
        </w:rPr>
        <w:t xml:space="preserve">ここに之を表彰します  </w:t>
      </w:r>
    </w:p>
    <w:p w14:paraId="3152637E" w14:textId="307C77AE" w:rsidR="00F001DA" w:rsidRDefault="00F001DA">
      <w:pPr>
        <w:rPr>
          <w:rFonts w:ascii="HGP正楷書体" w:eastAsia="HGP正楷書体"/>
          <w:b/>
          <w:bCs/>
          <w:sz w:val="48"/>
          <w:szCs w:val="48"/>
        </w:rPr>
      </w:pPr>
    </w:p>
    <w:p w14:paraId="6E31D774" w14:textId="38B5CBA6" w:rsidR="00F001DA" w:rsidRDefault="00F001DA" w:rsidP="00F001DA">
      <w:pPr>
        <w:ind w:firstLineChars="200" w:firstLine="964"/>
        <w:rPr>
          <w:rFonts w:ascii="HGP正楷書体" w:eastAsia="HGP正楷書体"/>
          <w:b/>
          <w:bCs/>
          <w:sz w:val="48"/>
          <w:szCs w:val="48"/>
          <w:lang w:eastAsia="zh-CN"/>
        </w:rPr>
      </w:pPr>
      <w:r>
        <w:rPr>
          <w:rFonts w:ascii="HGP正楷書体" w:eastAsia="HGP正楷書体" w:hint="eastAsia"/>
          <w:b/>
          <w:bCs/>
          <w:sz w:val="48"/>
          <w:szCs w:val="48"/>
          <w:lang w:eastAsia="zh-CN"/>
        </w:rPr>
        <w:t>令和</w:t>
      </w:r>
      <w:r w:rsidRPr="00F001DA">
        <w:rPr>
          <w:rFonts w:ascii="HGP正楷書体" w:eastAsia="HGP正楷書体" w:hint="eastAsia"/>
          <w:b/>
          <w:bCs/>
          <w:sz w:val="48"/>
          <w:szCs w:val="48"/>
          <w:lang w:eastAsia="zh-CN"/>
        </w:rPr>
        <w:t xml:space="preserve">   年   月   日 </w:t>
      </w:r>
    </w:p>
    <w:p w14:paraId="2F36859E" w14:textId="77777777" w:rsidR="00F001DA" w:rsidRDefault="00F001DA">
      <w:pPr>
        <w:rPr>
          <w:rFonts w:ascii="HGP正楷書体" w:eastAsia="HGP正楷書体"/>
          <w:b/>
          <w:bCs/>
          <w:sz w:val="48"/>
          <w:szCs w:val="48"/>
          <w:lang w:eastAsia="zh-CN"/>
        </w:rPr>
      </w:pPr>
    </w:p>
    <w:p w14:paraId="11237187" w14:textId="77777777" w:rsidR="00F001DA" w:rsidRPr="00F001DA" w:rsidRDefault="00F001DA" w:rsidP="00F001DA">
      <w:pPr>
        <w:ind w:firstLineChars="300" w:firstLine="1325"/>
        <w:rPr>
          <w:rFonts w:ascii="HGP正楷書体" w:eastAsia="HGP正楷書体"/>
          <w:b/>
          <w:bCs/>
          <w:sz w:val="44"/>
          <w:szCs w:val="44"/>
          <w:lang w:eastAsia="zh-CN"/>
        </w:rPr>
      </w:pPr>
      <w:r w:rsidRPr="00F001DA">
        <w:rPr>
          <w:rFonts w:ascii="HGP正楷書体" w:eastAsia="HGP正楷書体" w:hint="eastAsia"/>
          <w:b/>
          <w:bCs/>
          <w:sz w:val="44"/>
          <w:szCs w:val="44"/>
          <w:lang w:eastAsia="zh-CN"/>
        </w:rPr>
        <w:t>公益社団法人日本中国料理協会</w:t>
      </w:r>
    </w:p>
    <w:p w14:paraId="1327511E" w14:textId="423638FA" w:rsidR="00E30AA2" w:rsidRPr="00F001DA" w:rsidRDefault="00F001DA">
      <w:pPr>
        <w:rPr>
          <w:rFonts w:ascii="HGP正楷書体" w:eastAsia="HGP正楷書体"/>
          <w:b/>
          <w:bCs/>
          <w:sz w:val="72"/>
          <w:szCs w:val="72"/>
        </w:rPr>
      </w:pPr>
      <w:r w:rsidRPr="00F001DA">
        <w:rPr>
          <w:rFonts w:ascii="HGP正楷書体" w:eastAsia="HGP正楷書体" w:hint="eastAsia"/>
          <w:b/>
          <w:bCs/>
          <w:sz w:val="48"/>
          <w:szCs w:val="48"/>
          <w:lang w:eastAsia="zh-CN"/>
        </w:rPr>
        <w:t xml:space="preserve"> </w:t>
      </w:r>
      <w:r>
        <w:rPr>
          <w:rFonts w:ascii="HGP正楷書体" w:eastAsia="HGP正楷書体" w:hint="eastAsia"/>
          <w:b/>
          <w:bCs/>
          <w:sz w:val="48"/>
          <w:szCs w:val="48"/>
          <w:lang w:eastAsia="zh-CN"/>
        </w:rPr>
        <w:t xml:space="preserve">　　　　　　　</w:t>
      </w:r>
      <w:r w:rsidRPr="00F001DA">
        <w:rPr>
          <w:rFonts w:ascii="HGP正楷書体" w:eastAsia="HGP正楷書体" w:hint="eastAsia"/>
          <w:b/>
          <w:bCs/>
          <w:sz w:val="72"/>
          <w:szCs w:val="72"/>
        </w:rPr>
        <w:t>会長 脇屋　友詞</w:t>
      </w:r>
    </w:p>
    <w:sectPr w:rsidR="00E30AA2" w:rsidRPr="00F001DA" w:rsidSect="00781108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正楷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DA"/>
    <w:rsid w:val="00014B8C"/>
    <w:rsid w:val="00015322"/>
    <w:rsid w:val="00021324"/>
    <w:rsid w:val="0002297A"/>
    <w:rsid w:val="000229A3"/>
    <w:rsid w:val="00023E18"/>
    <w:rsid w:val="00027D3B"/>
    <w:rsid w:val="00033772"/>
    <w:rsid w:val="0003584B"/>
    <w:rsid w:val="0004143D"/>
    <w:rsid w:val="000415D7"/>
    <w:rsid w:val="00042F9B"/>
    <w:rsid w:val="00043C3D"/>
    <w:rsid w:val="00044745"/>
    <w:rsid w:val="0004500D"/>
    <w:rsid w:val="00052291"/>
    <w:rsid w:val="000563F2"/>
    <w:rsid w:val="00057511"/>
    <w:rsid w:val="00070897"/>
    <w:rsid w:val="00095631"/>
    <w:rsid w:val="00096832"/>
    <w:rsid w:val="000968B0"/>
    <w:rsid w:val="0009767F"/>
    <w:rsid w:val="000C160B"/>
    <w:rsid w:val="000C3270"/>
    <w:rsid w:val="000D011B"/>
    <w:rsid w:val="000E0961"/>
    <w:rsid w:val="000E0F63"/>
    <w:rsid w:val="00136D34"/>
    <w:rsid w:val="001612B1"/>
    <w:rsid w:val="00167C40"/>
    <w:rsid w:val="001C2134"/>
    <w:rsid w:val="001C7418"/>
    <w:rsid w:val="001E4A11"/>
    <w:rsid w:val="001F179C"/>
    <w:rsid w:val="001F51FB"/>
    <w:rsid w:val="00207296"/>
    <w:rsid w:val="002239AC"/>
    <w:rsid w:val="0023699B"/>
    <w:rsid w:val="00237B48"/>
    <w:rsid w:val="002409DA"/>
    <w:rsid w:val="002561F5"/>
    <w:rsid w:val="0026473E"/>
    <w:rsid w:val="00276BAB"/>
    <w:rsid w:val="00284CA0"/>
    <w:rsid w:val="002A25DF"/>
    <w:rsid w:val="002A6AB0"/>
    <w:rsid w:val="002B7ED0"/>
    <w:rsid w:val="002C27E3"/>
    <w:rsid w:val="002C4FE1"/>
    <w:rsid w:val="002F3FC5"/>
    <w:rsid w:val="00303FF5"/>
    <w:rsid w:val="00311076"/>
    <w:rsid w:val="00315F21"/>
    <w:rsid w:val="00320197"/>
    <w:rsid w:val="003209B9"/>
    <w:rsid w:val="003245C4"/>
    <w:rsid w:val="003525C3"/>
    <w:rsid w:val="00352E43"/>
    <w:rsid w:val="00387D0C"/>
    <w:rsid w:val="0039448F"/>
    <w:rsid w:val="003B4088"/>
    <w:rsid w:val="003E283C"/>
    <w:rsid w:val="003F2F43"/>
    <w:rsid w:val="00424F38"/>
    <w:rsid w:val="0043277F"/>
    <w:rsid w:val="0043543C"/>
    <w:rsid w:val="00465B79"/>
    <w:rsid w:val="004935AF"/>
    <w:rsid w:val="004B7CD1"/>
    <w:rsid w:val="004E56F0"/>
    <w:rsid w:val="00532661"/>
    <w:rsid w:val="00540AE1"/>
    <w:rsid w:val="00554095"/>
    <w:rsid w:val="00554BF3"/>
    <w:rsid w:val="00575A95"/>
    <w:rsid w:val="00590938"/>
    <w:rsid w:val="005A0115"/>
    <w:rsid w:val="005A4A21"/>
    <w:rsid w:val="005A502C"/>
    <w:rsid w:val="005A6526"/>
    <w:rsid w:val="005C03C3"/>
    <w:rsid w:val="005D06E7"/>
    <w:rsid w:val="005F1A00"/>
    <w:rsid w:val="0061002F"/>
    <w:rsid w:val="006162B6"/>
    <w:rsid w:val="00621AAC"/>
    <w:rsid w:val="00627673"/>
    <w:rsid w:val="00630ECF"/>
    <w:rsid w:val="00637E24"/>
    <w:rsid w:val="0065130C"/>
    <w:rsid w:val="00660608"/>
    <w:rsid w:val="00662CB3"/>
    <w:rsid w:val="0066388A"/>
    <w:rsid w:val="00686DA5"/>
    <w:rsid w:val="006A506C"/>
    <w:rsid w:val="006A63CD"/>
    <w:rsid w:val="006B36D5"/>
    <w:rsid w:val="006D0B28"/>
    <w:rsid w:val="006E395A"/>
    <w:rsid w:val="00706E50"/>
    <w:rsid w:val="00707482"/>
    <w:rsid w:val="0071245E"/>
    <w:rsid w:val="00725A6B"/>
    <w:rsid w:val="00734BCC"/>
    <w:rsid w:val="0073503D"/>
    <w:rsid w:val="00735D6F"/>
    <w:rsid w:val="00751CBA"/>
    <w:rsid w:val="00770EF6"/>
    <w:rsid w:val="00774C04"/>
    <w:rsid w:val="00781108"/>
    <w:rsid w:val="007A763C"/>
    <w:rsid w:val="00802C7F"/>
    <w:rsid w:val="008364C2"/>
    <w:rsid w:val="008559BD"/>
    <w:rsid w:val="00865D83"/>
    <w:rsid w:val="0086786A"/>
    <w:rsid w:val="00873DE9"/>
    <w:rsid w:val="00877D9A"/>
    <w:rsid w:val="00893663"/>
    <w:rsid w:val="00894EAC"/>
    <w:rsid w:val="008A339F"/>
    <w:rsid w:val="008A7A7C"/>
    <w:rsid w:val="008B5ED7"/>
    <w:rsid w:val="008D3DD8"/>
    <w:rsid w:val="008E11C6"/>
    <w:rsid w:val="008F4ADF"/>
    <w:rsid w:val="0090639C"/>
    <w:rsid w:val="00912F0B"/>
    <w:rsid w:val="00913676"/>
    <w:rsid w:val="009A7D32"/>
    <w:rsid w:val="009C0178"/>
    <w:rsid w:val="009D6B21"/>
    <w:rsid w:val="009F3CF2"/>
    <w:rsid w:val="00A312FF"/>
    <w:rsid w:val="00A56947"/>
    <w:rsid w:val="00A8514A"/>
    <w:rsid w:val="00A86A89"/>
    <w:rsid w:val="00A91B40"/>
    <w:rsid w:val="00A970B9"/>
    <w:rsid w:val="00A9754A"/>
    <w:rsid w:val="00AA0F6E"/>
    <w:rsid w:val="00AA6D16"/>
    <w:rsid w:val="00AB52A8"/>
    <w:rsid w:val="00AB7E0E"/>
    <w:rsid w:val="00AC152F"/>
    <w:rsid w:val="00AD61F6"/>
    <w:rsid w:val="00B074DE"/>
    <w:rsid w:val="00B169E2"/>
    <w:rsid w:val="00B21628"/>
    <w:rsid w:val="00B223AE"/>
    <w:rsid w:val="00B3463E"/>
    <w:rsid w:val="00B55899"/>
    <w:rsid w:val="00B72302"/>
    <w:rsid w:val="00B77195"/>
    <w:rsid w:val="00B817A7"/>
    <w:rsid w:val="00B8521A"/>
    <w:rsid w:val="00BC5559"/>
    <w:rsid w:val="00BE11A1"/>
    <w:rsid w:val="00BE2CA2"/>
    <w:rsid w:val="00BE7B8C"/>
    <w:rsid w:val="00C000F3"/>
    <w:rsid w:val="00C0526C"/>
    <w:rsid w:val="00C2710D"/>
    <w:rsid w:val="00C3481D"/>
    <w:rsid w:val="00C418E3"/>
    <w:rsid w:val="00C65482"/>
    <w:rsid w:val="00C83488"/>
    <w:rsid w:val="00CA4415"/>
    <w:rsid w:val="00CD40C2"/>
    <w:rsid w:val="00CE5B26"/>
    <w:rsid w:val="00D04B39"/>
    <w:rsid w:val="00D22013"/>
    <w:rsid w:val="00D615C3"/>
    <w:rsid w:val="00D67DB4"/>
    <w:rsid w:val="00D8575B"/>
    <w:rsid w:val="00D912FD"/>
    <w:rsid w:val="00DA166B"/>
    <w:rsid w:val="00DC180E"/>
    <w:rsid w:val="00DD1BC1"/>
    <w:rsid w:val="00DD3F0F"/>
    <w:rsid w:val="00DF7A13"/>
    <w:rsid w:val="00E115B1"/>
    <w:rsid w:val="00E12C4E"/>
    <w:rsid w:val="00E30AA2"/>
    <w:rsid w:val="00E319A8"/>
    <w:rsid w:val="00E7107E"/>
    <w:rsid w:val="00E74567"/>
    <w:rsid w:val="00E7783F"/>
    <w:rsid w:val="00E83CBF"/>
    <w:rsid w:val="00E8755D"/>
    <w:rsid w:val="00EB1F32"/>
    <w:rsid w:val="00EE4009"/>
    <w:rsid w:val="00F001DA"/>
    <w:rsid w:val="00F044FF"/>
    <w:rsid w:val="00F06D18"/>
    <w:rsid w:val="00F1569D"/>
    <w:rsid w:val="00F40175"/>
    <w:rsid w:val="00F44233"/>
    <w:rsid w:val="00F66557"/>
    <w:rsid w:val="00F82369"/>
    <w:rsid w:val="00F86080"/>
    <w:rsid w:val="00F9086E"/>
    <w:rsid w:val="00F96C15"/>
    <w:rsid w:val="00FB102D"/>
    <w:rsid w:val="00FB32EF"/>
    <w:rsid w:val="00FC210A"/>
    <w:rsid w:val="00FC3982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D7707"/>
  <w15:chartTrackingRefBased/>
  <w15:docId w15:val="{2441969D-1D4E-44B2-9C61-71E61B5C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BA05-D653-4A03-B392-55B4FC18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sekine</dc:creator>
  <cp:keywords/>
  <dc:description/>
  <cp:lastModifiedBy>takashi sekine</cp:lastModifiedBy>
  <cp:revision>4</cp:revision>
  <dcterms:created xsi:type="dcterms:W3CDTF">2023-10-12T05:32:00Z</dcterms:created>
  <dcterms:modified xsi:type="dcterms:W3CDTF">2024-02-14T06:40:00Z</dcterms:modified>
</cp:coreProperties>
</file>